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D45A" w14:textId="7BF528FA" w:rsidR="00AD4928" w:rsidRPr="002247B9" w:rsidRDefault="0068224B" w:rsidP="002247B9">
      <w:pPr>
        <w:spacing w:line="276" w:lineRule="auto"/>
        <w:jc w:val="center"/>
        <w:rPr>
          <w:rFonts w:asciiTheme="minorBidi" w:hAnsiTheme="minorBidi"/>
          <w:b/>
          <w:bCs/>
          <w:color w:val="692463"/>
          <w:sz w:val="44"/>
          <w:szCs w:val="44"/>
        </w:rPr>
      </w:pPr>
      <w:r w:rsidRPr="002A2BEB">
        <w:rPr>
          <w:rFonts w:asciiTheme="minorBidi" w:hAnsiTheme="minorBidi"/>
          <w:b/>
          <w:bCs/>
          <w:color w:val="692463"/>
          <w:sz w:val="44"/>
          <w:szCs w:val="44"/>
        </w:rPr>
        <w:t xml:space="preserve">Professional </w:t>
      </w:r>
      <w:r w:rsidR="006D5396" w:rsidRPr="002A2BEB">
        <w:rPr>
          <w:rFonts w:asciiTheme="minorBidi" w:hAnsiTheme="minorBidi"/>
          <w:b/>
          <w:bCs/>
          <w:color w:val="692463"/>
          <w:sz w:val="44"/>
          <w:szCs w:val="44"/>
        </w:rPr>
        <w:t>Third-Party</w:t>
      </w:r>
      <w:r w:rsidR="00631118" w:rsidRPr="002A2BEB">
        <w:rPr>
          <w:rFonts w:asciiTheme="minorBidi" w:hAnsiTheme="minorBidi"/>
          <w:b/>
          <w:bCs/>
          <w:color w:val="692463"/>
          <w:sz w:val="44"/>
          <w:szCs w:val="44"/>
        </w:rPr>
        <w:t xml:space="preserve"> Declaration Form</w:t>
      </w:r>
    </w:p>
    <w:p w14:paraId="51E743C0" w14:textId="7B0D7B51" w:rsidR="00631118" w:rsidRPr="002A2BEB" w:rsidRDefault="00631118" w:rsidP="002A2BEB">
      <w:pPr>
        <w:spacing w:line="276" w:lineRule="auto"/>
        <w:jc w:val="center"/>
        <w:rPr>
          <w:rFonts w:asciiTheme="minorBidi" w:hAnsiTheme="minorBidi"/>
        </w:rPr>
      </w:pPr>
      <w:r w:rsidRPr="002A2BEB">
        <w:rPr>
          <w:rFonts w:asciiTheme="minorBidi" w:hAnsiTheme="minorBidi"/>
        </w:rPr>
        <w:t>Please provide a copy of your insurance certificate and/or policy schedule as proof of insurance</w:t>
      </w:r>
    </w:p>
    <w:p w14:paraId="5BBCF4F0" w14:textId="77777777" w:rsidR="00AD4928" w:rsidRPr="002A2BEB" w:rsidRDefault="00AD4928" w:rsidP="002A2BEB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</w:p>
    <w:p w14:paraId="301EF22B" w14:textId="5E862817" w:rsidR="00631118" w:rsidRPr="002A2BEB" w:rsidRDefault="00631118" w:rsidP="002A2BEB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 w:rsidRPr="002A2BEB">
        <w:rPr>
          <w:rFonts w:asciiTheme="minorBidi" w:hAnsiTheme="minorBidi"/>
          <w:b/>
          <w:bCs/>
          <w:sz w:val="24"/>
          <w:szCs w:val="24"/>
        </w:rPr>
        <w:t>Association Details</w:t>
      </w:r>
    </w:p>
    <w:p w14:paraId="261F6DB9" w14:textId="77777777" w:rsidR="004D4CDB" w:rsidRPr="002A2BEB" w:rsidRDefault="004D4CDB" w:rsidP="002A2BEB">
      <w:pPr>
        <w:spacing w:line="276" w:lineRule="auto"/>
        <w:rPr>
          <w:rFonts w:asciiTheme="minorBidi" w:hAnsiTheme="minorBidi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410"/>
      </w:tblGrid>
      <w:tr w:rsidR="00631118" w:rsidRPr="002A2BEB" w14:paraId="69309730" w14:textId="77777777" w:rsidTr="004D4CDB">
        <w:tc>
          <w:tcPr>
            <w:tcW w:w="4508" w:type="dxa"/>
          </w:tcPr>
          <w:p w14:paraId="2E3D3829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7DA03CE1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  <w:r w:rsidRPr="002A2BEB">
              <w:rPr>
                <w:rFonts w:asciiTheme="minorBidi" w:hAnsiTheme="minorBidi"/>
              </w:rPr>
              <w:t>Association Name</w:t>
            </w:r>
          </w:p>
          <w:p w14:paraId="074C8897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5410" w:type="dxa"/>
          </w:tcPr>
          <w:p w14:paraId="1E20BE48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631118" w:rsidRPr="002A2BEB" w14:paraId="4A4F0090" w14:textId="77777777" w:rsidTr="004D4CDB">
        <w:tc>
          <w:tcPr>
            <w:tcW w:w="4508" w:type="dxa"/>
          </w:tcPr>
          <w:p w14:paraId="0824EDC6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0BC27689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  <w:r w:rsidRPr="002A2BEB">
              <w:rPr>
                <w:rFonts w:asciiTheme="minorBidi" w:hAnsiTheme="minorBidi"/>
              </w:rPr>
              <w:t>Date and Time of Event</w:t>
            </w:r>
          </w:p>
          <w:p w14:paraId="3E4A22B0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5410" w:type="dxa"/>
          </w:tcPr>
          <w:p w14:paraId="3D218744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631118" w:rsidRPr="002A2BEB" w14:paraId="0591E793" w14:textId="77777777" w:rsidTr="004D4CDB">
        <w:tc>
          <w:tcPr>
            <w:tcW w:w="4508" w:type="dxa"/>
          </w:tcPr>
          <w:p w14:paraId="53D56B61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3D8544A0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  <w:r w:rsidRPr="002A2BEB">
              <w:rPr>
                <w:rFonts w:asciiTheme="minorBidi" w:hAnsiTheme="minorBidi"/>
              </w:rPr>
              <w:t>Address of event</w:t>
            </w:r>
          </w:p>
        </w:tc>
        <w:tc>
          <w:tcPr>
            <w:tcW w:w="5410" w:type="dxa"/>
          </w:tcPr>
          <w:p w14:paraId="3CA6868A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5B8442DC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7C05CCE2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631118" w:rsidRPr="002A2BEB" w14:paraId="1B1C7628" w14:textId="77777777" w:rsidTr="004D4CDB">
        <w:tc>
          <w:tcPr>
            <w:tcW w:w="4508" w:type="dxa"/>
          </w:tcPr>
          <w:p w14:paraId="496DB46A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10AF2153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  <w:r w:rsidRPr="002A2BEB">
              <w:rPr>
                <w:rFonts w:asciiTheme="minorBidi" w:hAnsiTheme="minorBidi"/>
              </w:rPr>
              <w:t>Description of Event</w:t>
            </w:r>
          </w:p>
        </w:tc>
        <w:tc>
          <w:tcPr>
            <w:tcW w:w="5410" w:type="dxa"/>
          </w:tcPr>
          <w:p w14:paraId="299E2653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33310855" w14:textId="13FA223A" w:rsidR="00631118" w:rsidRPr="002A2BEB" w:rsidRDefault="004D4CDB" w:rsidP="002A2BEB">
            <w:pPr>
              <w:spacing w:line="276" w:lineRule="auto"/>
              <w:rPr>
                <w:rFonts w:asciiTheme="minorBidi" w:hAnsiTheme="minorBidi"/>
              </w:rPr>
            </w:pPr>
            <w:r w:rsidRPr="002A2BEB">
              <w:rPr>
                <w:rFonts w:asciiTheme="minorBidi" w:hAnsiTheme="minorBidi"/>
              </w:rPr>
              <w:t>E.g.,</w:t>
            </w:r>
            <w:r w:rsidR="00631118" w:rsidRPr="002A2BEB">
              <w:rPr>
                <w:rFonts w:asciiTheme="minorBidi" w:hAnsiTheme="minorBidi"/>
              </w:rPr>
              <w:t xml:space="preserve"> summer fair, </w:t>
            </w:r>
            <w:r w:rsidR="002A2BEB" w:rsidRPr="002A2BEB">
              <w:rPr>
                <w:rFonts w:asciiTheme="minorBidi" w:hAnsiTheme="minorBidi"/>
              </w:rPr>
              <w:t>pamper evening</w:t>
            </w:r>
          </w:p>
          <w:p w14:paraId="7B1977F9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</w:tr>
    </w:tbl>
    <w:p w14:paraId="2DEDA92F" w14:textId="77777777" w:rsidR="00631118" w:rsidRPr="002A2BEB" w:rsidRDefault="00631118" w:rsidP="002A2BEB">
      <w:pPr>
        <w:spacing w:line="276" w:lineRule="auto"/>
        <w:rPr>
          <w:rFonts w:asciiTheme="minorBidi" w:hAnsiTheme="minorBidi"/>
        </w:rPr>
      </w:pPr>
    </w:p>
    <w:p w14:paraId="009513B6" w14:textId="27447D1F" w:rsidR="00631118" w:rsidRPr="002A2BEB" w:rsidRDefault="004D4CDB" w:rsidP="002A2BEB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 w:rsidRPr="002A2BEB">
        <w:rPr>
          <w:rFonts w:asciiTheme="minorBidi" w:hAnsiTheme="minorBidi"/>
          <w:b/>
          <w:bCs/>
          <w:sz w:val="24"/>
          <w:szCs w:val="24"/>
        </w:rPr>
        <w:t>Third-Party</w:t>
      </w:r>
      <w:r w:rsidR="00631118" w:rsidRPr="002A2BEB">
        <w:rPr>
          <w:rFonts w:asciiTheme="minorBidi" w:hAnsiTheme="minorBidi"/>
          <w:b/>
          <w:bCs/>
          <w:sz w:val="24"/>
          <w:szCs w:val="24"/>
        </w:rPr>
        <w:t xml:space="preserve"> Details</w:t>
      </w:r>
    </w:p>
    <w:p w14:paraId="189AFD73" w14:textId="77777777" w:rsidR="004D4CDB" w:rsidRPr="002A2BEB" w:rsidRDefault="004D4CDB" w:rsidP="002A2BEB">
      <w:pPr>
        <w:spacing w:line="276" w:lineRule="auto"/>
        <w:rPr>
          <w:rFonts w:asciiTheme="minorBidi" w:hAnsiTheme="minorBidi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410"/>
      </w:tblGrid>
      <w:tr w:rsidR="00631118" w:rsidRPr="002A2BEB" w14:paraId="0A12AECA" w14:textId="77777777" w:rsidTr="004D4CDB">
        <w:tc>
          <w:tcPr>
            <w:tcW w:w="4508" w:type="dxa"/>
          </w:tcPr>
          <w:p w14:paraId="7221DFC4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18925A51" w14:textId="220EA871" w:rsidR="00631118" w:rsidRPr="002A2BEB" w:rsidRDefault="00AD4928" w:rsidP="002A2BEB">
            <w:pPr>
              <w:spacing w:line="276" w:lineRule="auto"/>
              <w:rPr>
                <w:rFonts w:asciiTheme="minorBidi" w:hAnsiTheme="minorBidi"/>
              </w:rPr>
            </w:pPr>
            <w:r w:rsidRPr="002A2BEB">
              <w:rPr>
                <w:rFonts w:asciiTheme="minorBidi" w:hAnsiTheme="minorBidi"/>
              </w:rPr>
              <w:t>Third-Party</w:t>
            </w:r>
            <w:r w:rsidR="00631118" w:rsidRPr="002A2BEB">
              <w:rPr>
                <w:rFonts w:asciiTheme="minorBidi" w:hAnsiTheme="minorBidi"/>
              </w:rPr>
              <w:t xml:space="preserve"> Name and Address</w:t>
            </w:r>
          </w:p>
          <w:p w14:paraId="419F9B09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5410" w:type="dxa"/>
          </w:tcPr>
          <w:p w14:paraId="230B784C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631118" w:rsidRPr="002A2BEB" w14:paraId="5E9728D2" w14:textId="77777777" w:rsidTr="004D4CDB">
        <w:tc>
          <w:tcPr>
            <w:tcW w:w="4508" w:type="dxa"/>
          </w:tcPr>
          <w:p w14:paraId="09C8312F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60139B95" w14:textId="42F94906" w:rsidR="00631118" w:rsidRPr="002A2BEB" w:rsidRDefault="00AD4928" w:rsidP="002A2BEB">
            <w:pPr>
              <w:spacing w:line="276" w:lineRule="auto"/>
              <w:rPr>
                <w:rFonts w:asciiTheme="minorBidi" w:hAnsiTheme="minorBidi"/>
              </w:rPr>
            </w:pPr>
            <w:r w:rsidRPr="002A2BEB">
              <w:rPr>
                <w:rFonts w:asciiTheme="minorBidi" w:hAnsiTheme="minorBidi"/>
              </w:rPr>
              <w:t>Third-Party</w:t>
            </w:r>
            <w:r w:rsidR="00631118" w:rsidRPr="002A2BEB">
              <w:rPr>
                <w:rFonts w:asciiTheme="minorBidi" w:hAnsiTheme="minorBidi"/>
              </w:rPr>
              <w:t xml:space="preserve"> Email Address</w:t>
            </w:r>
          </w:p>
          <w:p w14:paraId="6B449637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5410" w:type="dxa"/>
          </w:tcPr>
          <w:p w14:paraId="4143BC2F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631118" w:rsidRPr="002A2BEB" w14:paraId="1527DBBF" w14:textId="77777777" w:rsidTr="004D4CDB">
        <w:tc>
          <w:tcPr>
            <w:tcW w:w="4508" w:type="dxa"/>
          </w:tcPr>
          <w:p w14:paraId="6805E0A5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44880A69" w14:textId="12ACD129" w:rsidR="00631118" w:rsidRPr="002A2BEB" w:rsidRDefault="00AD4928" w:rsidP="002A2BEB">
            <w:pPr>
              <w:spacing w:line="276" w:lineRule="auto"/>
              <w:rPr>
                <w:rFonts w:asciiTheme="minorBidi" w:hAnsiTheme="minorBidi"/>
              </w:rPr>
            </w:pPr>
            <w:r w:rsidRPr="002A2BEB">
              <w:rPr>
                <w:rFonts w:asciiTheme="minorBidi" w:hAnsiTheme="minorBidi"/>
              </w:rPr>
              <w:t>Third-Party</w:t>
            </w:r>
            <w:r w:rsidR="00631118" w:rsidRPr="002A2BEB">
              <w:rPr>
                <w:rFonts w:asciiTheme="minorBidi" w:hAnsiTheme="minorBidi"/>
              </w:rPr>
              <w:t xml:space="preserve"> Telephone Number</w:t>
            </w:r>
          </w:p>
          <w:p w14:paraId="32042A46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5410" w:type="dxa"/>
          </w:tcPr>
          <w:p w14:paraId="64D687E2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631118" w:rsidRPr="002A2BEB" w14:paraId="735AEC26" w14:textId="77777777" w:rsidTr="004D4CDB">
        <w:tc>
          <w:tcPr>
            <w:tcW w:w="4508" w:type="dxa"/>
          </w:tcPr>
          <w:p w14:paraId="3525DE6B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08D272E9" w14:textId="6F6A77DE" w:rsidR="00631118" w:rsidRPr="002A2BEB" w:rsidRDefault="00AD4928" w:rsidP="002A2BEB">
            <w:pPr>
              <w:spacing w:line="276" w:lineRule="auto"/>
              <w:rPr>
                <w:rFonts w:asciiTheme="minorBidi" w:hAnsiTheme="minorBidi"/>
              </w:rPr>
            </w:pPr>
            <w:r w:rsidRPr="002A2BEB">
              <w:rPr>
                <w:rFonts w:asciiTheme="minorBidi" w:hAnsiTheme="minorBidi"/>
              </w:rPr>
              <w:t>Third-Party</w:t>
            </w:r>
            <w:r w:rsidR="00631118" w:rsidRPr="002A2BEB">
              <w:rPr>
                <w:rFonts w:asciiTheme="minorBidi" w:hAnsiTheme="minorBidi"/>
              </w:rPr>
              <w:t xml:space="preserve"> Business Name</w:t>
            </w:r>
          </w:p>
          <w:p w14:paraId="0C8F056D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5410" w:type="dxa"/>
          </w:tcPr>
          <w:p w14:paraId="65CFE396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631118" w:rsidRPr="002A2BEB" w14:paraId="00EE6FE4" w14:textId="77777777" w:rsidTr="004D4CDB">
        <w:tc>
          <w:tcPr>
            <w:tcW w:w="4508" w:type="dxa"/>
          </w:tcPr>
          <w:p w14:paraId="022254E9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7A201FB8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  <w:r w:rsidRPr="002A2BEB">
              <w:rPr>
                <w:rFonts w:asciiTheme="minorBidi" w:hAnsiTheme="minorBidi"/>
              </w:rPr>
              <w:t>Emergency Contact</w:t>
            </w:r>
          </w:p>
          <w:p w14:paraId="3D6DD513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5410" w:type="dxa"/>
          </w:tcPr>
          <w:p w14:paraId="399414CB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</w:tr>
    </w:tbl>
    <w:p w14:paraId="4CDC0E99" w14:textId="77777777" w:rsidR="002A2BEB" w:rsidRPr="002A2BEB" w:rsidRDefault="002A2BEB" w:rsidP="002A2BEB">
      <w:pPr>
        <w:spacing w:line="276" w:lineRule="auto"/>
        <w:rPr>
          <w:rFonts w:asciiTheme="minorBidi" w:hAnsiTheme="minorBidi"/>
        </w:rPr>
      </w:pPr>
    </w:p>
    <w:p w14:paraId="2DBC49D6" w14:textId="77777777" w:rsidR="002A2BEB" w:rsidRDefault="002A2BEB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br w:type="page"/>
      </w:r>
    </w:p>
    <w:p w14:paraId="01447128" w14:textId="27096033" w:rsidR="00631118" w:rsidRPr="002A2BEB" w:rsidRDefault="00631118" w:rsidP="002A2BEB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 w:rsidRPr="002A2BEB">
        <w:rPr>
          <w:rFonts w:asciiTheme="minorBidi" w:hAnsiTheme="minorBidi"/>
          <w:b/>
          <w:bCs/>
          <w:sz w:val="24"/>
          <w:szCs w:val="24"/>
        </w:rPr>
        <w:lastRenderedPageBreak/>
        <w:t>Public Liability Section</w:t>
      </w:r>
    </w:p>
    <w:p w14:paraId="39B5B172" w14:textId="77777777" w:rsidR="00631118" w:rsidRPr="002A2BEB" w:rsidRDefault="00631118" w:rsidP="002A2BEB">
      <w:pPr>
        <w:spacing w:line="276" w:lineRule="auto"/>
        <w:rPr>
          <w:rFonts w:asciiTheme="minorBidi" w:hAnsiTheme="minorBidi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410"/>
      </w:tblGrid>
      <w:tr w:rsidR="00631118" w:rsidRPr="002A2BEB" w14:paraId="608DE2D0" w14:textId="77777777" w:rsidTr="004D4CDB">
        <w:tc>
          <w:tcPr>
            <w:tcW w:w="4508" w:type="dxa"/>
          </w:tcPr>
          <w:p w14:paraId="0A6538D0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68412CB2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  <w:r w:rsidRPr="002A2BEB">
              <w:rPr>
                <w:rFonts w:asciiTheme="minorBidi" w:hAnsiTheme="minorBidi"/>
              </w:rPr>
              <w:t>Insurance Provider</w:t>
            </w:r>
          </w:p>
          <w:p w14:paraId="275C9E27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5410" w:type="dxa"/>
          </w:tcPr>
          <w:p w14:paraId="272C10D1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631118" w:rsidRPr="002A2BEB" w14:paraId="3BE4F19D" w14:textId="77777777" w:rsidTr="004D4CDB">
        <w:tc>
          <w:tcPr>
            <w:tcW w:w="4508" w:type="dxa"/>
          </w:tcPr>
          <w:p w14:paraId="3E432AF1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31D3302D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  <w:r w:rsidRPr="002A2BEB">
              <w:rPr>
                <w:rFonts w:asciiTheme="minorBidi" w:hAnsiTheme="minorBidi"/>
              </w:rPr>
              <w:t>Policy Number</w:t>
            </w:r>
          </w:p>
          <w:p w14:paraId="0DEBF2E9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5410" w:type="dxa"/>
          </w:tcPr>
          <w:p w14:paraId="2FD28FD7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631118" w:rsidRPr="002A2BEB" w14:paraId="78057C06" w14:textId="77777777" w:rsidTr="004D4CDB">
        <w:tc>
          <w:tcPr>
            <w:tcW w:w="4508" w:type="dxa"/>
          </w:tcPr>
          <w:p w14:paraId="5915EAF3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2C7BACBE" w14:textId="017753D9" w:rsidR="00AD4928" w:rsidRPr="002A2BEB" w:rsidRDefault="00AD4928" w:rsidP="002A2BEB">
            <w:pPr>
              <w:spacing w:line="276" w:lineRule="auto"/>
              <w:rPr>
                <w:rFonts w:asciiTheme="minorBidi" w:hAnsiTheme="minorBidi"/>
              </w:rPr>
            </w:pPr>
            <w:r w:rsidRPr="002A2BEB">
              <w:rPr>
                <w:rFonts w:asciiTheme="minorBidi" w:hAnsiTheme="minorBidi"/>
              </w:rPr>
              <w:t>Renewal Date</w:t>
            </w:r>
          </w:p>
          <w:p w14:paraId="38E36117" w14:textId="59D858A3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5410" w:type="dxa"/>
          </w:tcPr>
          <w:p w14:paraId="06109004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4471A911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576FD32E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631118" w:rsidRPr="002A2BEB" w14:paraId="22338CE1" w14:textId="77777777" w:rsidTr="004D4CDB">
        <w:tc>
          <w:tcPr>
            <w:tcW w:w="4508" w:type="dxa"/>
          </w:tcPr>
          <w:p w14:paraId="0573FD1A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  <w:p w14:paraId="4DC178EE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  <w:r w:rsidRPr="002A2BEB">
              <w:rPr>
                <w:rFonts w:asciiTheme="minorBidi" w:hAnsiTheme="minorBidi"/>
              </w:rPr>
              <w:t>Limit of Indemnity</w:t>
            </w:r>
          </w:p>
          <w:p w14:paraId="12491BEE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5410" w:type="dxa"/>
          </w:tcPr>
          <w:p w14:paraId="19C1284B" w14:textId="77777777" w:rsidR="00631118" w:rsidRPr="002A2BEB" w:rsidRDefault="00631118" w:rsidP="002A2BEB">
            <w:pPr>
              <w:spacing w:line="276" w:lineRule="auto"/>
              <w:rPr>
                <w:rFonts w:asciiTheme="minorBidi" w:hAnsiTheme="minorBidi"/>
              </w:rPr>
            </w:pPr>
          </w:p>
        </w:tc>
      </w:tr>
    </w:tbl>
    <w:p w14:paraId="3F632FB7" w14:textId="77777777" w:rsidR="00631118" w:rsidRPr="002A2BEB" w:rsidRDefault="00631118" w:rsidP="002A2BEB">
      <w:pPr>
        <w:spacing w:line="276" w:lineRule="auto"/>
        <w:rPr>
          <w:rFonts w:asciiTheme="minorBidi" w:hAnsiTheme="minorBidi"/>
        </w:rPr>
      </w:pPr>
    </w:p>
    <w:p w14:paraId="5B2A65C2" w14:textId="6F8AF018" w:rsidR="00631118" w:rsidRPr="002A2BEB" w:rsidRDefault="00631118" w:rsidP="002A2BEB">
      <w:pPr>
        <w:spacing w:line="276" w:lineRule="auto"/>
        <w:rPr>
          <w:rFonts w:asciiTheme="minorBidi" w:hAnsiTheme="minorBidi"/>
          <w:sz w:val="24"/>
          <w:szCs w:val="24"/>
        </w:rPr>
      </w:pPr>
      <w:r w:rsidRPr="002A2BEB">
        <w:rPr>
          <w:rFonts w:asciiTheme="minorBidi" w:hAnsiTheme="minorBidi"/>
          <w:b/>
          <w:sz w:val="24"/>
          <w:szCs w:val="24"/>
        </w:rPr>
        <w:t xml:space="preserve">Equipment requirement </w:t>
      </w:r>
      <w:proofErr w:type="gramStart"/>
      <w:r w:rsidR="00AD4928" w:rsidRPr="002A2BEB">
        <w:rPr>
          <w:rFonts w:asciiTheme="minorBidi" w:hAnsiTheme="minorBidi"/>
          <w:b/>
          <w:sz w:val="24"/>
          <w:szCs w:val="24"/>
        </w:rPr>
        <w:t>e.g.</w:t>
      </w:r>
      <w:proofErr w:type="gramEnd"/>
      <w:r w:rsidRPr="002A2BEB">
        <w:rPr>
          <w:rFonts w:asciiTheme="minorBidi" w:hAnsiTheme="minorBidi"/>
          <w:b/>
          <w:sz w:val="24"/>
          <w:szCs w:val="24"/>
        </w:rPr>
        <w:t xml:space="preserve"> tables, chairs, electrical points</w:t>
      </w:r>
    </w:p>
    <w:p w14:paraId="048E9AFF" w14:textId="77777777" w:rsidR="00631118" w:rsidRPr="002A2BEB" w:rsidRDefault="00631118" w:rsidP="002A2BEB">
      <w:pPr>
        <w:spacing w:line="276" w:lineRule="auto"/>
        <w:rPr>
          <w:rFonts w:asciiTheme="minorBidi" w:hAnsiTheme="minorBidi"/>
        </w:rPr>
      </w:pPr>
    </w:p>
    <w:p w14:paraId="6DDCE21B" w14:textId="77777777" w:rsidR="00631118" w:rsidRPr="002A2BEB" w:rsidRDefault="00631118" w:rsidP="002A2BEB">
      <w:pPr>
        <w:spacing w:line="276" w:lineRule="auto"/>
        <w:rPr>
          <w:rFonts w:asciiTheme="minorBidi" w:hAnsiTheme="minorBidi"/>
        </w:rPr>
      </w:pPr>
    </w:p>
    <w:p w14:paraId="4DDB0BDC" w14:textId="1BDD50A1" w:rsidR="00631118" w:rsidRPr="002A2BEB" w:rsidRDefault="009561B5" w:rsidP="002A2BEB">
      <w:pPr>
        <w:spacing w:line="276" w:lineRule="auto"/>
        <w:rPr>
          <w:rFonts w:asciiTheme="minorBidi" w:hAnsiTheme="minorBidi"/>
          <w:b/>
          <w:sz w:val="24"/>
          <w:szCs w:val="24"/>
        </w:rPr>
      </w:pPr>
      <w:r w:rsidRPr="002A2BEB">
        <w:rPr>
          <w:rFonts w:asciiTheme="minorBidi" w:hAnsiTheme="minorBidi"/>
          <w:b/>
          <w:sz w:val="24"/>
          <w:szCs w:val="24"/>
        </w:rPr>
        <w:t xml:space="preserve">Please detail all equipment being brought onto site?  Can you confirm that these items have all </w:t>
      </w:r>
      <w:r w:rsidR="000A3A38" w:rsidRPr="002A2BEB">
        <w:rPr>
          <w:rFonts w:asciiTheme="minorBidi" w:hAnsiTheme="minorBidi"/>
          <w:b/>
          <w:sz w:val="24"/>
          <w:szCs w:val="24"/>
        </w:rPr>
        <w:t>required safety checks (</w:t>
      </w:r>
      <w:proofErr w:type="gramStart"/>
      <w:r w:rsidR="00AD4928" w:rsidRPr="002A2BEB">
        <w:rPr>
          <w:rFonts w:asciiTheme="minorBidi" w:hAnsiTheme="minorBidi"/>
          <w:b/>
          <w:sz w:val="24"/>
          <w:szCs w:val="24"/>
        </w:rPr>
        <w:t>e.g.</w:t>
      </w:r>
      <w:proofErr w:type="gramEnd"/>
      <w:r w:rsidR="000A3A38" w:rsidRPr="002A2BEB">
        <w:rPr>
          <w:rFonts w:asciiTheme="minorBidi" w:hAnsiTheme="minorBidi"/>
          <w:b/>
          <w:sz w:val="24"/>
          <w:szCs w:val="24"/>
        </w:rPr>
        <w:t xml:space="preserve"> PAT testing, PIPA)</w:t>
      </w:r>
    </w:p>
    <w:p w14:paraId="1BBEF1CA" w14:textId="77777777" w:rsidR="000A3A38" w:rsidRPr="002A2BEB" w:rsidRDefault="000A3A38" w:rsidP="002A2BEB">
      <w:pPr>
        <w:spacing w:line="276" w:lineRule="auto"/>
        <w:rPr>
          <w:rFonts w:asciiTheme="minorBidi" w:hAnsiTheme="minorBidi"/>
          <w:b/>
        </w:rPr>
      </w:pPr>
    </w:p>
    <w:p w14:paraId="7A49D130" w14:textId="77777777" w:rsidR="000A3A38" w:rsidRPr="002A2BEB" w:rsidRDefault="000A3A38" w:rsidP="002A2BEB">
      <w:pPr>
        <w:spacing w:line="276" w:lineRule="auto"/>
        <w:rPr>
          <w:rFonts w:asciiTheme="minorBidi" w:hAnsiTheme="minorBidi"/>
          <w:b/>
        </w:rPr>
      </w:pPr>
    </w:p>
    <w:p w14:paraId="6762E00B" w14:textId="57FF5AC3" w:rsidR="00631118" w:rsidRPr="002A2BEB" w:rsidRDefault="00631118" w:rsidP="002A2BEB">
      <w:pPr>
        <w:spacing w:line="276" w:lineRule="auto"/>
        <w:rPr>
          <w:rFonts w:asciiTheme="minorBidi" w:hAnsiTheme="minorBidi"/>
          <w:b/>
          <w:sz w:val="24"/>
          <w:szCs w:val="24"/>
        </w:rPr>
      </w:pPr>
      <w:r w:rsidRPr="002A2BEB">
        <w:rPr>
          <w:rFonts w:asciiTheme="minorBidi" w:hAnsiTheme="minorBidi"/>
          <w:b/>
          <w:sz w:val="24"/>
          <w:szCs w:val="24"/>
        </w:rPr>
        <w:t>Products</w:t>
      </w:r>
    </w:p>
    <w:p w14:paraId="573A0021" w14:textId="77777777" w:rsidR="00631118" w:rsidRPr="002A2BEB" w:rsidRDefault="00631118" w:rsidP="002A2BEB">
      <w:pPr>
        <w:spacing w:line="276" w:lineRule="auto"/>
        <w:rPr>
          <w:rFonts w:asciiTheme="minorBidi" w:hAnsiTheme="minorBidi"/>
        </w:rPr>
      </w:pPr>
      <w:r w:rsidRPr="002A2BEB">
        <w:rPr>
          <w:rFonts w:asciiTheme="minorBidi" w:hAnsiTheme="minorBidi"/>
        </w:rPr>
        <w:t>Please describe the products you will be selling</w:t>
      </w:r>
    </w:p>
    <w:p w14:paraId="6723CEAC" w14:textId="77777777" w:rsidR="00631118" w:rsidRPr="002A2BEB" w:rsidRDefault="00631118" w:rsidP="002A2BEB">
      <w:pPr>
        <w:spacing w:line="276" w:lineRule="auto"/>
        <w:rPr>
          <w:rFonts w:asciiTheme="minorBidi" w:hAnsiTheme="minorBidi"/>
        </w:rPr>
      </w:pPr>
    </w:p>
    <w:p w14:paraId="3E2DBE72" w14:textId="77777777" w:rsidR="00631118" w:rsidRPr="002A2BEB" w:rsidRDefault="00631118" w:rsidP="002A2BEB">
      <w:pPr>
        <w:spacing w:line="276" w:lineRule="auto"/>
        <w:rPr>
          <w:rFonts w:asciiTheme="minorBidi" w:hAnsiTheme="minorBidi"/>
        </w:rPr>
      </w:pPr>
    </w:p>
    <w:p w14:paraId="7BEFFACB" w14:textId="77777777" w:rsidR="00631118" w:rsidRPr="002A2BEB" w:rsidRDefault="00631118" w:rsidP="002A2BEB">
      <w:pPr>
        <w:spacing w:line="276" w:lineRule="auto"/>
        <w:rPr>
          <w:rFonts w:asciiTheme="minorBidi" w:hAnsiTheme="minorBidi"/>
        </w:rPr>
      </w:pPr>
    </w:p>
    <w:p w14:paraId="407546B7" w14:textId="77777777" w:rsidR="00631118" w:rsidRPr="002A2BEB" w:rsidRDefault="00631118" w:rsidP="002A2BEB">
      <w:pPr>
        <w:spacing w:line="276" w:lineRule="auto"/>
        <w:rPr>
          <w:rFonts w:asciiTheme="minorBidi" w:hAnsiTheme="minorBidi"/>
          <w:sz w:val="24"/>
          <w:szCs w:val="24"/>
        </w:rPr>
      </w:pPr>
      <w:r w:rsidRPr="002A2BEB">
        <w:rPr>
          <w:rFonts w:asciiTheme="minorBidi" w:hAnsiTheme="minorBidi"/>
          <w:b/>
          <w:sz w:val="24"/>
          <w:szCs w:val="24"/>
        </w:rPr>
        <w:t>Services</w:t>
      </w:r>
    </w:p>
    <w:p w14:paraId="6E26B5D1" w14:textId="77777777" w:rsidR="00631118" w:rsidRPr="002A2BEB" w:rsidRDefault="00631118" w:rsidP="002A2BEB">
      <w:pPr>
        <w:spacing w:line="276" w:lineRule="auto"/>
        <w:rPr>
          <w:rFonts w:asciiTheme="minorBidi" w:hAnsiTheme="minorBidi"/>
        </w:rPr>
      </w:pPr>
      <w:r w:rsidRPr="002A2BEB">
        <w:rPr>
          <w:rFonts w:asciiTheme="minorBidi" w:hAnsiTheme="minorBidi"/>
        </w:rPr>
        <w:t>Please describe the service you will be providing</w:t>
      </w:r>
    </w:p>
    <w:p w14:paraId="5E19FCDF" w14:textId="77777777" w:rsidR="00631118" w:rsidRPr="002A2BEB" w:rsidRDefault="00631118" w:rsidP="002A2BEB">
      <w:pPr>
        <w:spacing w:line="276" w:lineRule="auto"/>
        <w:rPr>
          <w:rFonts w:asciiTheme="minorBidi" w:hAnsiTheme="minorBidi"/>
        </w:rPr>
      </w:pPr>
    </w:p>
    <w:p w14:paraId="2606F139" w14:textId="77777777" w:rsidR="00631118" w:rsidRPr="002A2BEB" w:rsidRDefault="00631118" w:rsidP="002A2BEB">
      <w:pPr>
        <w:spacing w:line="276" w:lineRule="auto"/>
        <w:rPr>
          <w:rFonts w:asciiTheme="minorBidi" w:hAnsiTheme="minorBidi"/>
        </w:rPr>
      </w:pPr>
    </w:p>
    <w:p w14:paraId="7360D4FF" w14:textId="76E59128" w:rsidR="00631118" w:rsidRPr="002A2BEB" w:rsidRDefault="00631118" w:rsidP="002A2BEB">
      <w:pPr>
        <w:spacing w:line="276" w:lineRule="auto"/>
        <w:rPr>
          <w:rFonts w:asciiTheme="minorBidi" w:hAnsiTheme="minorBidi"/>
        </w:rPr>
      </w:pPr>
    </w:p>
    <w:p w14:paraId="5FFE9794" w14:textId="4509DFE8" w:rsidR="000A3A38" w:rsidRPr="002A2BEB" w:rsidRDefault="000A3A38" w:rsidP="002A2BEB">
      <w:pPr>
        <w:spacing w:line="276" w:lineRule="auto"/>
        <w:rPr>
          <w:rFonts w:asciiTheme="minorBidi" w:hAnsiTheme="minorBidi"/>
        </w:rPr>
      </w:pPr>
    </w:p>
    <w:p w14:paraId="6B6DF3BD" w14:textId="77777777" w:rsidR="002A2BEB" w:rsidRDefault="002A2BEB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14:paraId="7439BBA5" w14:textId="7D060800" w:rsidR="000A3A38" w:rsidRPr="002A2BEB" w:rsidRDefault="000A3A38" w:rsidP="002A2BEB">
      <w:pPr>
        <w:spacing w:line="276" w:lineRule="auto"/>
        <w:rPr>
          <w:rFonts w:asciiTheme="minorBidi" w:hAnsiTheme="minorBidi"/>
          <w:b/>
          <w:sz w:val="24"/>
          <w:szCs w:val="24"/>
        </w:rPr>
      </w:pPr>
      <w:r w:rsidRPr="002A2BEB">
        <w:rPr>
          <w:rFonts w:asciiTheme="minorBidi" w:hAnsiTheme="minorBidi"/>
          <w:b/>
          <w:sz w:val="24"/>
          <w:szCs w:val="24"/>
        </w:rPr>
        <w:lastRenderedPageBreak/>
        <w:t>Please confirm that you have completed a risk assessment for this activity and be prepared to show completed risk assessment to event organisers.</w:t>
      </w:r>
    </w:p>
    <w:p w14:paraId="670BF933" w14:textId="2C636010" w:rsidR="000A3A38" w:rsidRPr="002A2BEB" w:rsidRDefault="000A3A38" w:rsidP="002A2BEB">
      <w:pPr>
        <w:spacing w:line="276" w:lineRule="auto"/>
        <w:rPr>
          <w:rFonts w:asciiTheme="minorBidi" w:hAnsiTheme="minorBidi"/>
        </w:rPr>
      </w:pPr>
      <w:r w:rsidRPr="002A2BEB">
        <w:rPr>
          <w:rFonts w:asciiTheme="minorBidi" w:hAnsiTheme="minorBidi"/>
        </w:rPr>
        <w:t>Yes/No</w:t>
      </w:r>
    </w:p>
    <w:p w14:paraId="597C6228" w14:textId="77777777" w:rsidR="000A3A38" w:rsidRPr="002A2BEB" w:rsidRDefault="000A3A38" w:rsidP="002A2BEB">
      <w:pPr>
        <w:spacing w:line="276" w:lineRule="auto"/>
        <w:rPr>
          <w:rFonts w:asciiTheme="minorBidi" w:hAnsiTheme="minorBidi"/>
          <w:b/>
        </w:rPr>
      </w:pPr>
    </w:p>
    <w:p w14:paraId="4A1B50BC" w14:textId="77777777" w:rsidR="00AD4928" w:rsidRPr="002A2BEB" w:rsidRDefault="00AD4928" w:rsidP="002A2BEB">
      <w:pPr>
        <w:spacing w:line="276" w:lineRule="auto"/>
        <w:rPr>
          <w:rFonts w:asciiTheme="minorBidi" w:hAnsiTheme="minorBidi"/>
          <w:b/>
        </w:rPr>
      </w:pPr>
    </w:p>
    <w:p w14:paraId="64D82ACD" w14:textId="79443E6A" w:rsidR="00631118" w:rsidRPr="002A2BEB" w:rsidRDefault="000A3A38" w:rsidP="002A2BEB">
      <w:pPr>
        <w:spacing w:line="276" w:lineRule="auto"/>
        <w:rPr>
          <w:rFonts w:asciiTheme="minorBidi" w:hAnsiTheme="minorBidi"/>
          <w:b/>
          <w:sz w:val="24"/>
          <w:szCs w:val="24"/>
        </w:rPr>
      </w:pPr>
      <w:r w:rsidRPr="002A2BEB">
        <w:rPr>
          <w:rFonts w:asciiTheme="minorBidi" w:hAnsiTheme="minorBidi"/>
          <w:b/>
          <w:sz w:val="24"/>
          <w:szCs w:val="24"/>
        </w:rPr>
        <w:t>Provision of Food (applicable to certain providers)</w:t>
      </w:r>
    </w:p>
    <w:p w14:paraId="26647E59" w14:textId="3784A61E" w:rsidR="000A3A38" w:rsidRPr="002A2BEB" w:rsidRDefault="000A3A38" w:rsidP="002A2BEB">
      <w:pPr>
        <w:spacing w:line="276" w:lineRule="auto"/>
        <w:rPr>
          <w:rFonts w:asciiTheme="minorBidi" w:hAnsiTheme="minorBidi"/>
          <w:b/>
        </w:rPr>
      </w:pPr>
      <w:r w:rsidRPr="002A2BEB">
        <w:rPr>
          <w:rFonts w:asciiTheme="minorBidi" w:hAnsiTheme="minorBidi"/>
          <w:b/>
        </w:rPr>
        <w:t>Please confirm all necessary parties have required Food Safety Hygiene certificates and all inspections are up to date.  Please be prepared to show proof of this.</w:t>
      </w:r>
    </w:p>
    <w:p w14:paraId="0D2E8D84" w14:textId="6DA20382" w:rsidR="000A3A38" w:rsidRPr="002A2BEB" w:rsidRDefault="000A3A38" w:rsidP="002A2BEB">
      <w:pPr>
        <w:spacing w:line="276" w:lineRule="auto"/>
        <w:rPr>
          <w:rFonts w:asciiTheme="minorBidi" w:hAnsiTheme="minorBidi"/>
        </w:rPr>
      </w:pPr>
      <w:r w:rsidRPr="002A2BEB">
        <w:rPr>
          <w:rFonts w:asciiTheme="minorBidi" w:hAnsiTheme="minorBidi"/>
        </w:rPr>
        <w:t>Yes/No</w:t>
      </w:r>
    </w:p>
    <w:p w14:paraId="7B6D7953" w14:textId="31D462F5" w:rsidR="000A3A38" w:rsidRPr="002A2BEB" w:rsidRDefault="000A3A38" w:rsidP="002A2BEB">
      <w:pPr>
        <w:spacing w:line="276" w:lineRule="auto"/>
        <w:rPr>
          <w:rFonts w:asciiTheme="minorBidi" w:hAnsiTheme="minorBidi"/>
        </w:rPr>
      </w:pPr>
    </w:p>
    <w:p w14:paraId="3BE529F2" w14:textId="77777777" w:rsidR="000A3A38" w:rsidRPr="002A2BEB" w:rsidRDefault="000A3A38" w:rsidP="002A2BEB">
      <w:pPr>
        <w:spacing w:line="276" w:lineRule="auto"/>
        <w:rPr>
          <w:rFonts w:asciiTheme="minorBidi" w:hAnsiTheme="minorBidi"/>
        </w:rPr>
      </w:pPr>
    </w:p>
    <w:p w14:paraId="53EEF787" w14:textId="77777777" w:rsidR="00631118" w:rsidRPr="002A2BEB" w:rsidRDefault="00631118" w:rsidP="002A2BEB">
      <w:pPr>
        <w:spacing w:line="276" w:lineRule="auto"/>
        <w:rPr>
          <w:rFonts w:asciiTheme="minorBidi" w:hAnsiTheme="minorBidi"/>
        </w:rPr>
      </w:pPr>
      <w:r w:rsidRPr="002A2BEB">
        <w:rPr>
          <w:rFonts w:asciiTheme="minorBidi" w:hAnsiTheme="minorBidi"/>
        </w:rPr>
        <w:t>Signature of Third Party:</w:t>
      </w:r>
    </w:p>
    <w:p w14:paraId="119AD5F4" w14:textId="77777777" w:rsidR="00631118" w:rsidRPr="002A2BEB" w:rsidRDefault="00631118" w:rsidP="002A2BEB">
      <w:pPr>
        <w:spacing w:line="276" w:lineRule="auto"/>
        <w:rPr>
          <w:rFonts w:asciiTheme="minorBidi" w:hAnsiTheme="minorBidi"/>
        </w:rPr>
      </w:pPr>
    </w:p>
    <w:p w14:paraId="7C0EB84B" w14:textId="77777777" w:rsidR="00631118" w:rsidRPr="002A2BEB" w:rsidRDefault="00631118" w:rsidP="002A2BEB">
      <w:pPr>
        <w:spacing w:line="276" w:lineRule="auto"/>
        <w:rPr>
          <w:rFonts w:asciiTheme="minorBidi" w:hAnsiTheme="minorBidi"/>
        </w:rPr>
      </w:pPr>
      <w:r w:rsidRPr="002A2BEB">
        <w:rPr>
          <w:rFonts w:asciiTheme="minorBidi" w:hAnsiTheme="minorBidi"/>
        </w:rPr>
        <w:t>Date:</w:t>
      </w:r>
    </w:p>
    <w:p w14:paraId="5BC12076" w14:textId="442D1D6D" w:rsidR="00631118" w:rsidRPr="002A2BEB" w:rsidRDefault="00631118" w:rsidP="002A2BEB">
      <w:pPr>
        <w:spacing w:line="276" w:lineRule="auto"/>
        <w:rPr>
          <w:rFonts w:asciiTheme="minorBidi" w:hAnsiTheme="minorBidi"/>
        </w:rPr>
      </w:pPr>
    </w:p>
    <w:p w14:paraId="11CEAE8D" w14:textId="410B036E" w:rsidR="0061164A" w:rsidRPr="002A2BEB" w:rsidRDefault="0061164A" w:rsidP="002A2BEB">
      <w:pPr>
        <w:spacing w:line="276" w:lineRule="auto"/>
        <w:rPr>
          <w:rFonts w:asciiTheme="minorBidi" w:hAnsiTheme="minorBidi"/>
        </w:rPr>
      </w:pPr>
    </w:p>
    <w:p w14:paraId="5E8F733E" w14:textId="4044FB06" w:rsidR="0061164A" w:rsidRPr="002A2BEB" w:rsidRDefault="0061164A" w:rsidP="002A2BEB">
      <w:pPr>
        <w:spacing w:line="276" w:lineRule="auto"/>
        <w:rPr>
          <w:rFonts w:asciiTheme="minorBidi" w:hAnsiTheme="minorBidi"/>
        </w:rPr>
      </w:pPr>
    </w:p>
    <w:p w14:paraId="4AB386CC" w14:textId="06C5298D" w:rsidR="0061164A" w:rsidRPr="002A2BEB" w:rsidRDefault="0061164A" w:rsidP="002A2BEB">
      <w:pPr>
        <w:spacing w:line="276" w:lineRule="auto"/>
        <w:rPr>
          <w:rFonts w:asciiTheme="minorBidi" w:hAnsiTheme="minorBidi"/>
        </w:rPr>
      </w:pPr>
      <w:r w:rsidRPr="002A2BEB">
        <w:rPr>
          <w:rFonts w:asciiTheme="minorBidi" w:hAnsiTheme="minorBidi"/>
        </w:rPr>
        <w:t xml:space="preserve">Completed declaration forms </w:t>
      </w:r>
      <w:r w:rsidR="002A2BEB" w:rsidRPr="002A2BEB">
        <w:rPr>
          <w:rFonts w:asciiTheme="minorBidi" w:hAnsiTheme="minorBidi"/>
        </w:rPr>
        <w:t>should</w:t>
      </w:r>
      <w:r w:rsidRPr="002A2BEB">
        <w:rPr>
          <w:rFonts w:asciiTheme="minorBidi" w:hAnsiTheme="minorBidi"/>
        </w:rPr>
        <w:t xml:space="preserve"> be kept on file by the PTA.</w:t>
      </w:r>
      <w:r w:rsidR="002A2BEB" w:rsidRPr="002A2BEB">
        <w:rPr>
          <w:rFonts w:asciiTheme="minorBidi" w:hAnsiTheme="minorBidi"/>
        </w:rPr>
        <w:t xml:space="preserve"> </w:t>
      </w:r>
      <w:r w:rsidR="002247B9">
        <w:rPr>
          <w:rFonts w:asciiTheme="minorBidi" w:hAnsiTheme="minorBidi"/>
          <w:color w:val="000000"/>
          <w:shd w:val="clear" w:color="auto" w:fill="FFFFFF"/>
        </w:rPr>
        <w:t>I</w:t>
      </w:r>
      <w:r w:rsidR="002A2BEB" w:rsidRPr="002A2BEB">
        <w:rPr>
          <w:rFonts w:asciiTheme="minorBidi" w:hAnsiTheme="minorBidi"/>
          <w:color w:val="000000"/>
          <w:shd w:val="clear" w:color="auto" w:fill="FFFFFF"/>
        </w:rPr>
        <w:t xml:space="preserve">n the event of an insurance claim, the PTA will be expected to provide a copy to the </w:t>
      </w:r>
      <w:proofErr w:type="gramStart"/>
      <w:r w:rsidR="002A2BEB" w:rsidRPr="002A2BEB">
        <w:rPr>
          <w:rFonts w:asciiTheme="minorBidi" w:hAnsiTheme="minorBidi"/>
          <w:color w:val="000000"/>
          <w:shd w:val="clear" w:color="auto" w:fill="FFFFFF"/>
        </w:rPr>
        <w:t>claims</w:t>
      </w:r>
      <w:proofErr w:type="gramEnd"/>
      <w:r w:rsidR="002A2BEB" w:rsidRPr="002A2BEB">
        <w:rPr>
          <w:rFonts w:asciiTheme="minorBidi" w:hAnsiTheme="minorBidi"/>
          <w:color w:val="000000"/>
          <w:shd w:val="clear" w:color="auto" w:fill="FFFFFF"/>
        </w:rPr>
        <w:t xml:space="preserve"> investigation team.</w:t>
      </w:r>
    </w:p>
    <w:p w14:paraId="315EE56E" w14:textId="27BB93DC" w:rsidR="0061164A" w:rsidRPr="002A2BEB" w:rsidRDefault="0061164A" w:rsidP="002A2BEB">
      <w:pPr>
        <w:spacing w:line="276" w:lineRule="auto"/>
        <w:rPr>
          <w:rFonts w:asciiTheme="minorBidi" w:hAnsiTheme="minorBidi"/>
          <w:u w:val="single"/>
        </w:rPr>
      </w:pPr>
    </w:p>
    <w:sectPr w:rsidR="0061164A" w:rsidRPr="002A2BEB" w:rsidSect="004D4CDB">
      <w:headerReference w:type="default" r:id="rId9"/>
      <w:footerReference w:type="default" r:id="rId10"/>
      <w:pgSz w:w="11906" w:h="16838"/>
      <w:pgMar w:top="1440" w:right="827" w:bottom="1440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DD37" w14:textId="77777777" w:rsidR="00F014EB" w:rsidRDefault="00F014EB" w:rsidP="00631118">
      <w:pPr>
        <w:spacing w:after="0" w:line="240" w:lineRule="auto"/>
      </w:pPr>
      <w:r>
        <w:separator/>
      </w:r>
    </w:p>
  </w:endnote>
  <w:endnote w:type="continuationSeparator" w:id="0">
    <w:p w14:paraId="394FF830" w14:textId="77777777" w:rsidR="00F014EB" w:rsidRDefault="00F014EB" w:rsidP="0063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FDDB" w14:textId="77777777" w:rsidR="00631118" w:rsidRPr="002A2BEB" w:rsidRDefault="00631118">
    <w:pPr>
      <w:pStyle w:val="Footer"/>
      <w:rPr>
        <w:rFonts w:asciiTheme="minorBidi" w:hAnsiTheme="minorBidi"/>
        <w:sz w:val="14"/>
        <w:szCs w:val="14"/>
      </w:rPr>
    </w:pPr>
    <w:r w:rsidRPr="002A2BEB">
      <w:rPr>
        <w:rFonts w:asciiTheme="minorBidi" w:hAnsiTheme="minorBidi"/>
        <w:sz w:val="14"/>
        <w:szCs w:val="14"/>
      </w:rPr>
      <w:t xml:space="preserve">This template is a benefit of </w:t>
    </w:r>
    <w:proofErr w:type="spellStart"/>
    <w:r w:rsidRPr="002A2BEB">
      <w:rPr>
        <w:rFonts w:asciiTheme="minorBidi" w:hAnsiTheme="minorBidi"/>
        <w:sz w:val="14"/>
        <w:szCs w:val="14"/>
      </w:rPr>
      <w:t>Parentkind</w:t>
    </w:r>
    <w:proofErr w:type="spellEnd"/>
    <w:r w:rsidRPr="002A2BEB">
      <w:rPr>
        <w:rFonts w:asciiTheme="minorBidi" w:hAnsiTheme="minorBidi"/>
        <w:sz w:val="14"/>
        <w:szCs w:val="14"/>
      </w:rPr>
      <w:t xml:space="preserve"> membership.  It is published by </w:t>
    </w:r>
    <w:proofErr w:type="spellStart"/>
    <w:r w:rsidRPr="002A2BEB">
      <w:rPr>
        <w:rFonts w:asciiTheme="minorBidi" w:hAnsiTheme="minorBidi"/>
        <w:sz w:val="14"/>
        <w:szCs w:val="14"/>
      </w:rPr>
      <w:t>Parentkind</w:t>
    </w:r>
    <w:proofErr w:type="spellEnd"/>
    <w:r w:rsidRPr="002A2BEB">
      <w:rPr>
        <w:rFonts w:asciiTheme="minorBidi" w:hAnsiTheme="minorBidi"/>
        <w:sz w:val="14"/>
        <w:szCs w:val="14"/>
      </w:rPr>
      <w:t xml:space="preserve"> for use by its members.  Content in whole or part may be produced for sole use of the PTA whilst in </w:t>
    </w:r>
    <w:proofErr w:type="spellStart"/>
    <w:r w:rsidRPr="002A2BEB">
      <w:rPr>
        <w:rFonts w:asciiTheme="minorBidi" w:hAnsiTheme="minorBidi"/>
        <w:sz w:val="14"/>
        <w:szCs w:val="14"/>
      </w:rPr>
      <w:t>Parentkind</w:t>
    </w:r>
    <w:proofErr w:type="spellEnd"/>
    <w:r w:rsidRPr="002A2BEB">
      <w:rPr>
        <w:rFonts w:asciiTheme="minorBidi" w:hAnsiTheme="minorBidi"/>
        <w:sz w:val="14"/>
        <w:szCs w:val="14"/>
      </w:rPr>
      <w:t xml:space="preserve"> membership.  </w:t>
    </w:r>
    <w:proofErr w:type="spellStart"/>
    <w:r w:rsidRPr="002A2BEB">
      <w:rPr>
        <w:rFonts w:asciiTheme="minorBidi" w:hAnsiTheme="minorBidi"/>
        <w:sz w:val="14"/>
        <w:szCs w:val="14"/>
      </w:rPr>
      <w:t>Parentkind</w:t>
    </w:r>
    <w:proofErr w:type="spellEnd"/>
    <w:r w:rsidRPr="002A2BEB">
      <w:rPr>
        <w:rFonts w:asciiTheme="minorBidi" w:hAnsiTheme="minorBidi"/>
        <w:sz w:val="14"/>
        <w:szCs w:val="14"/>
      </w:rPr>
      <w:t xml:space="preserve"> has made every effort to ensure the content is accurate and correct at the time of publication but some details may be subject to change without notice.  </w:t>
    </w:r>
    <w:proofErr w:type="spellStart"/>
    <w:r w:rsidRPr="002A2BEB">
      <w:rPr>
        <w:rFonts w:asciiTheme="minorBidi" w:hAnsiTheme="minorBidi"/>
        <w:sz w:val="14"/>
        <w:szCs w:val="14"/>
      </w:rPr>
      <w:t>Parentkind</w:t>
    </w:r>
    <w:proofErr w:type="spellEnd"/>
    <w:r w:rsidRPr="002A2BEB">
      <w:rPr>
        <w:rFonts w:asciiTheme="minorBidi" w:hAnsiTheme="minorBidi"/>
        <w:sz w:val="14"/>
        <w:szCs w:val="14"/>
      </w:rPr>
      <w:t xml:space="preserve"> will not therefore be held responsible for loss or other liability that may result from actions or decisions taken by a PTA / member based on this resource.</w:t>
    </w:r>
  </w:p>
  <w:p w14:paraId="54727A9F" w14:textId="77777777" w:rsidR="00631118" w:rsidRPr="00631118" w:rsidRDefault="00631118">
    <w:pPr>
      <w:pStyle w:val="Footer"/>
      <w:rPr>
        <w:sz w:val="18"/>
        <w:szCs w:val="18"/>
      </w:rPr>
    </w:pPr>
  </w:p>
  <w:p w14:paraId="46D70B37" w14:textId="77777777" w:rsidR="00631118" w:rsidRPr="00631118" w:rsidRDefault="00631118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8600" w14:textId="77777777" w:rsidR="00F014EB" w:rsidRDefault="00F014EB" w:rsidP="00631118">
      <w:pPr>
        <w:spacing w:after="0" w:line="240" w:lineRule="auto"/>
      </w:pPr>
      <w:r>
        <w:separator/>
      </w:r>
    </w:p>
  </w:footnote>
  <w:footnote w:type="continuationSeparator" w:id="0">
    <w:p w14:paraId="508A7D71" w14:textId="77777777" w:rsidR="00F014EB" w:rsidRDefault="00F014EB" w:rsidP="0063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3E45" w14:textId="55434601" w:rsidR="004D4CDB" w:rsidRDefault="002247B9">
    <w:pPr>
      <w:pStyle w:val="Header"/>
    </w:pPr>
    <w:r>
      <w:rPr>
        <w:noProof/>
      </w:rPr>
      <w:drawing>
        <wp:anchor distT="0" distB="0" distL="114300" distR="114300" simplePos="0" relativeHeight="251657215" behindDoc="0" locked="0" layoutInCell="1" allowOverlap="1" wp14:anchorId="3B18AB3C" wp14:editId="38B00F2F">
          <wp:simplePos x="0" y="0"/>
          <wp:positionH relativeFrom="column">
            <wp:posOffset>5151914</wp:posOffset>
          </wp:positionH>
          <wp:positionV relativeFrom="paragraph">
            <wp:posOffset>-212989</wp:posOffset>
          </wp:positionV>
          <wp:extent cx="1433982" cy="500932"/>
          <wp:effectExtent l="0" t="0" r="1270" b="0"/>
          <wp:wrapNone/>
          <wp:docPr id="79930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3001" name="Picture 79930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982" cy="500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18"/>
    <w:rsid w:val="00037BCC"/>
    <w:rsid w:val="000A3A38"/>
    <w:rsid w:val="002247B9"/>
    <w:rsid w:val="00262D62"/>
    <w:rsid w:val="002A2BEB"/>
    <w:rsid w:val="004D4CDB"/>
    <w:rsid w:val="0061164A"/>
    <w:rsid w:val="00631118"/>
    <w:rsid w:val="0068224B"/>
    <w:rsid w:val="006D5396"/>
    <w:rsid w:val="00930799"/>
    <w:rsid w:val="009561B5"/>
    <w:rsid w:val="00AD4928"/>
    <w:rsid w:val="00BD2893"/>
    <w:rsid w:val="00F0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4579F"/>
  <w15:chartTrackingRefBased/>
  <w15:docId w15:val="{673A02D9-DD11-4702-ADF8-AC968845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118"/>
  </w:style>
  <w:style w:type="paragraph" w:styleId="Footer">
    <w:name w:val="footer"/>
    <w:basedOn w:val="Normal"/>
    <w:link w:val="FooterChar"/>
    <w:uiPriority w:val="99"/>
    <w:unhideWhenUsed/>
    <w:rsid w:val="00631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118"/>
  </w:style>
  <w:style w:type="character" w:customStyle="1" w:styleId="apple-converted-space">
    <w:name w:val="apple-converted-space"/>
    <w:basedOn w:val="DefaultParagraphFont"/>
    <w:rsid w:val="002A2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30f51-b9db-465d-a7b0-be73e59e52f4" xsi:nil="true"/>
    <lcf76f155ced4ddcb4097134ff3c332f xmlns="e5875975-3d7c-466a-84c4-58b5f0d8337e">
      <Terms xmlns="http://schemas.microsoft.com/office/infopath/2007/PartnerControls"/>
    </lcf76f155ced4ddcb4097134ff3c332f>
    <SharedWithUsers xmlns="45330f51-b9db-465d-a7b0-be73e59e52f4">
      <UserInfo>
        <DisplayName>Clare Jenner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859B037041F4D98A9F604C4C16EFC" ma:contentTypeVersion="15" ma:contentTypeDescription="Create a new document." ma:contentTypeScope="" ma:versionID="395689f31a0a6d81d21ebfbb377fc59d">
  <xsd:schema xmlns:xsd="http://www.w3.org/2001/XMLSchema" xmlns:xs="http://www.w3.org/2001/XMLSchema" xmlns:p="http://schemas.microsoft.com/office/2006/metadata/properties" xmlns:ns2="e5875975-3d7c-466a-84c4-58b5f0d8337e" xmlns:ns3="45330f51-b9db-465d-a7b0-be73e59e52f4" targetNamespace="http://schemas.microsoft.com/office/2006/metadata/properties" ma:root="true" ma:fieldsID="fd8a67541c2b6743d439898c4d1b1224" ns2:_="" ns3:_="">
    <xsd:import namespace="e5875975-3d7c-466a-84c4-58b5f0d8337e"/>
    <xsd:import namespace="45330f51-b9db-465d-a7b0-be73e59e5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5975-3d7c-466a-84c4-58b5f0d83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615149-aa6c-4c85-bf37-8dbbc4d97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30f51-b9db-465d-a7b0-be73e59e52f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eef22d4-0a8a-4872-a63e-242f759bfff6}" ma:internalName="TaxCatchAll" ma:showField="CatchAllData" ma:web="45330f51-b9db-465d-a7b0-be73e59e5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F2D35-E5D2-47A9-A305-F27B0B6700CD}">
  <ds:schemaRefs>
    <ds:schemaRef ds:uri="http://schemas.microsoft.com/office/2006/metadata/properties"/>
    <ds:schemaRef ds:uri="http://schemas.microsoft.com/office/infopath/2007/PartnerControls"/>
    <ds:schemaRef ds:uri="45330f51-b9db-465d-a7b0-be73e59e52f4"/>
    <ds:schemaRef ds:uri="e5875975-3d7c-466a-84c4-58b5f0d8337e"/>
  </ds:schemaRefs>
</ds:datastoreItem>
</file>

<file path=customXml/itemProps2.xml><?xml version="1.0" encoding="utf-8"?>
<ds:datastoreItem xmlns:ds="http://schemas.openxmlformats.org/officeDocument/2006/customXml" ds:itemID="{EC64E262-8F11-412E-A1DB-E93B5536F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D3FDC-6266-464F-8E44-C00D9113D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75975-3d7c-466a-84c4-58b5f0d8337e"/>
    <ds:schemaRef ds:uri="45330f51-b9db-465d-a7b0-be73e59e5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Jenner</dc:creator>
  <cp:keywords/>
  <dc:description/>
  <cp:lastModifiedBy>Taran Knight</cp:lastModifiedBy>
  <cp:revision>8</cp:revision>
  <dcterms:created xsi:type="dcterms:W3CDTF">2023-09-28T14:39:00Z</dcterms:created>
  <dcterms:modified xsi:type="dcterms:W3CDTF">2025-01-27T12:29:00Z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0x010100A89859B037041F4D98A9F604C4C16EFC</vt:lpwstr>
  </property>
  <property fmtid="{D5CDD505-2E9C-101B-9397-08002B2CF9AE}" pid="3" name="MediaServiceImageTags">
    <vt:lpwstr/>
  </property>
</Properties>
</file>